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FC5" w:rsidRPr="008503C1" w:rsidRDefault="00E23FC5" w:rsidP="00E23FC5">
      <w:pPr>
        <w:pStyle w:val="a5"/>
        <w:jc w:val="right"/>
        <w:rPr>
          <w:rFonts w:ascii="GHEA Grapalat" w:hAnsi="GHEA Grapalat" w:cs="Sylfaen"/>
          <w:i/>
          <w:szCs w:val="24"/>
          <w:u w:val="single"/>
        </w:rPr>
      </w:pPr>
    </w:p>
    <w:p w:rsidR="00E23FC5" w:rsidRPr="008503C1" w:rsidRDefault="00E23FC5" w:rsidP="00E23FC5">
      <w:pPr>
        <w:jc w:val="center"/>
        <w:rPr>
          <w:rFonts w:ascii="GHEA Grapalat" w:hAnsi="GHEA Grapalat" w:cs="Sylfaen"/>
          <w:b/>
          <w:szCs w:val="24"/>
        </w:rPr>
      </w:pPr>
    </w:p>
    <w:p w:rsidR="00E23FC5" w:rsidRPr="008503C1" w:rsidRDefault="00E23FC5" w:rsidP="00E23FC5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E23FC5" w:rsidRPr="008503C1" w:rsidRDefault="00E23FC5" w:rsidP="00E23FC5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E23FC5" w:rsidRPr="00C40D1D" w:rsidRDefault="00E23FC5" w:rsidP="00063900">
      <w:pPr>
        <w:tabs>
          <w:tab w:val="left" w:pos="6804"/>
        </w:tabs>
        <w:ind w:hanging="567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 w:cs="Sylfaen"/>
          <w:sz w:val="20"/>
        </w:rPr>
        <w:tab/>
      </w:r>
      <w:r w:rsidR="006A7120">
        <w:rPr>
          <w:rFonts w:ascii="GHEA Grapalat" w:hAnsi="GHEA Grapalat"/>
          <w:sz w:val="18"/>
          <w:szCs w:val="18"/>
        </w:rPr>
        <w:t xml:space="preserve">&lt;&lt;Средняя школа </w:t>
      </w:r>
      <w:proofErr w:type="spellStart"/>
      <w:r w:rsidR="006A7120">
        <w:rPr>
          <w:rFonts w:ascii="GHEA Grapalat" w:hAnsi="GHEA Grapalat"/>
          <w:sz w:val="18"/>
          <w:szCs w:val="18"/>
        </w:rPr>
        <w:t>Пюника</w:t>
      </w:r>
      <w:proofErr w:type="spellEnd"/>
      <w:r w:rsidR="006A7120">
        <w:rPr>
          <w:rFonts w:ascii="GHEA Grapalat" w:hAnsi="GHEA Grapalat"/>
          <w:sz w:val="18"/>
          <w:szCs w:val="18"/>
        </w:rPr>
        <w:t xml:space="preserve"> &gt;&gt; ГНКО</w:t>
      </w:r>
      <w:r w:rsidR="00287633" w:rsidRPr="00E23FC5">
        <w:rPr>
          <w:rFonts w:ascii="GHEA Grapalat" w:hAnsi="GHEA Grapalat"/>
          <w:sz w:val="18"/>
          <w:szCs w:val="18"/>
        </w:rPr>
        <w:t xml:space="preserve"> </w:t>
      </w:r>
      <w:r w:rsidRPr="00E23FC5">
        <w:rPr>
          <w:rFonts w:ascii="GHEA Grapalat" w:hAnsi="GHEA Grapalat"/>
          <w:sz w:val="18"/>
          <w:szCs w:val="18"/>
        </w:rPr>
        <w:t>ниже представляет информацию о договоре в результате процедуры закупки под кодом</w:t>
      </w:r>
      <w:r w:rsidRPr="00C40D1D">
        <w:rPr>
          <w:rFonts w:ascii="GHEA Grapalat" w:hAnsi="GHEA Grapalat"/>
          <w:sz w:val="18"/>
          <w:szCs w:val="18"/>
        </w:rPr>
        <w:t xml:space="preserve"> </w:t>
      </w:r>
      <w:r w:rsidR="006A7120">
        <w:rPr>
          <w:rFonts w:ascii="GHEA Grapalat" w:hAnsi="GHEA Grapalat"/>
          <w:sz w:val="18"/>
          <w:szCs w:val="18"/>
        </w:rPr>
        <w:t>HHKMPD-GHASHDZB-20/1</w:t>
      </w:r>
      <w:r w:rsidR="008D57A9" w:rsidRPr="00C40D1D">
        <w:rPr>
          <w:rFonts w:ascii="GHEA Grapalat" w:hAnsi="GHEA Grapalat"/>
          <w:sz w:val="18"/>
          <w:szCs w:val="18"/>
        </w:rPr>
        <w:t>-</w:t>
      </w:r>
      <w:r w:rsidR="00C40D1D" w:rsidRPr="00E23FC5">
        <w:rPr>
          <w:rFonts w:ascii="GHEA Grapalat" w:hAnsi="GHEA Grapalat"/>
          <w:sz w:val="18"/>
          <w:szCs w:val="18"/>
        </w:rPr>
        <w:t xml:space="preserve"> </w:t>
      </w:r>
      <w:r w:rsidRPr="00E23FC5">
        <w:rPr>
          <w:rFonts w:ascii="GHEA Grapalat" w:hAnsi="GHEA Grapalat"/>
          <w:sz w:val="18"/>
          <w:szCs w:val="18"/>
        </w:rPr>
        <w:t>организованной с целью приобретения</w:t>
      </w:r>
      <w:r w:rsidR="00231472" w:rsidRPr="00BE0F2F">
        <w:rPr>
          <w:rFonts w:ascii="GHEA Grapalat" w:hAnsi="GHEA Grapalat"/>
          <w:sz w:val="18"/>
          <w:szCs w:val="18"/>
        </w:rPr>
        <w:t xml:space="preserve"> </w:t>
      </w:r>
      <w:r w:rsidR="00C40D1D" w:rsidRPr="00C40D1D">
        <w:rPr>
          <w:rFonts w:ascii="GHEA Grapalat" w:hAnsi="GHEA Grapalat"/>
          <w:sz w:val="18"/>
          <w:szCs w:val="18"/>
        </w:rPr>
        <w:t xml:space="preserve">поставку </w:t>
      </w:r>
      <w:r w:rsidR="006A7120" w:rsidRPr="006A7120">
        <w:rPr>
          <w:rFonts w:ascii="GHEA Grapalat" w:hAnsi="GHEA Grapalat"/>
          <w:sz w:val="18"/>
          <w:szCs w:val="18"/>
        </w:rPr>
        <w:t>строительство газопровода</w:t>
      </w:r>
      <w:r w:rsidRPr="00E23FC5">
        <w:rPr>
          <w:rFonts w:ascii="GHEA Grapalat" w:hAnsi="GHEA Grapalat"/>
          <w:sz w:val="18"/>
          <w:szCs w:val="18"/>
        </w:rPr>
        <w:t xml:space="preserve">  для своих нужд:</w:t>
      </w:r>
      <w:r w:rsidR="00063900" w:rsidRPr="00C40D1D">
        <w:rPr>
          <w:rFonts w:ascii="GHEA Grapalat" w:hAnsi="GHEA Grapalat"/>
          <w:sz w:val="18"/>
          <w:szCs w:val="18"/>
        </w:rPr>
        <w:t xml:space="preserve"> 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31"/>
        <w:gridCol w:w="173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E23FC5" w:rsidRPr="00395B6E" w:rsidTr="0004604A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5"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E23FC5" w:rsidRPr="00395B6E" w:rsidTr="0004604A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E23FC5" w:rsidRPr="00395B6E" w:rsidTr="0004604A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/драмов 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3FC5" w:rsidRPr="00395B6E" w:rsidTr="0004604A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7120" w:rsidRPr="00395B6E" w:rsidTr="00055CC5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6A7120" w:rsidRPr="00063900" w:rsidRDefault="006A7120" w:rsidP="0006390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63900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7120" w:rsidRPr="00287633" w:rsidRDefault="006A7120" w:rsidP="0006390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A7120">
              <w:rPr>
                <w:rFonts w:ascii="GHEA Grapalat" w:hAnsi="GHEA Grapalat"/>
                <w:sz w:val="18"/>
                <w:szCs w:val="18"/>
                <w:lang w:val="en-US"/>
              </w:rPr>
              <w:t>строительство газопровода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7120" w:rsidRPr="00287633" w:rsidRDefault="006A7120" w:rsidP="0006390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6A7120">
              <w:rPr>
                <w:rFonts w:ascii="GHEA Grapalat" w:hAnsi="GHEA Grapalat"/>
                <w:sz w:val="18"/>
                <w:szCs w:val="18"/>
                <w:lang w:val="en-US"/>
              </w:rPr>
              <w:t>драм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7120" w:rsidRPr="004B015A" w:rsidRDefault="006A7120" w:rsidP="0062376E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7120" w:rsidRPr="004B015A" w:rsidRDefault="006A7120" w:rsidP="0062376E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 w:themeColor="text1"/>
                <w:sz w:val="16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8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7120" w:rsidRPr="004B015A" w:rsidRDefault="006A7120" w:rsidP="0062376E">
            <w:pPr>
              <w:jc w:val="center"/>
              <w:rPr>
                <w:rFonts w:ascii="GHEA Grapalat" w:hAnsi="GHEA Grapalat" w:cs="Arial"/>
                <w:sz w:val="14"/>
                <w:szCs w:val="18"/>
                <w:lang w:val="hy-AM"/>
              </w:rPr>
            </w:pPr>
            <w:r w:rsidRPr="004B015A">
              <w:rPr>
                <w:rFonts w:ascii="GHEA Grapalat" w:hAnsi="GHEA Grapalat" w:cs="Arial"/>
                <w:sz w:val="14"/>
                <w:szCs w:val="18"/>
                <w:lang w:val="hy-AM"/>
              </w:rPr>
              <w:t>1 294 100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7120" w:rsidRPr="004B015A" w:rsidRDefault="006A7120" w:rsidP="0062376E">
            <w:pPr>
              <w:jc w:val="center"/>
              <w:rPr>
                <w:rFonts w:ascii="GHEA Grapalat" w:hAnsi="GHEA Grapalat" w:cs="Arial"/>
                <w:sz w:val="14"/>
                <w:szCs w:val="18"/>
                <w:lang w:val="hy-AM"/>
              </w:rPr>
            </w:pPr>
            <w:r w:rsidRPr="004B015A">
              <w:rPr>
                <w:rFonts w:ascii="GHEA Grapalat" w:hAnsi="GHEA Grapalat" w:cs="Arial"/>
                <w:sz w:val="14"/>
                <w:szCs w:val="18"/>
                <w:lang w:val="hy-AM"/>
              </w:rPr>
              <w:t>1 294 100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6A7120" w:rsidRPr="00F671D2" w:rsidRDefault="006A7120" w:rsidP="00C40D1D">
            <w:pPr>
              <w:rPr>
                <w:rFonts w:ascii="GHEA Grapalat" w:hAnsi="GHEA Grapalat" w:cs="Calibri"/>
                <w:color w:val="000000"/>
                <w:sz w:val="16"/>
              </w:rPr>
            </w:pPr>
            <w:r w:rsidRPr="006A7120">
              <w:rPr>
                <w:rFonts w:ascii="GHEA Grapalat" w:hAnsi="GHEA Grapalat" w:cs="Calibri" w:hint="eastAsia"/>
                <w:color w:val="000000"/>
                <w:sz w:val="16"/>
              </w:rPr>
              <w:t>Согласно</w:t>
            </w:r>
            <w:r w:rsidRPr="006A7120">
              <w:rPr>
                <w:rFonts w:ascii="GHEA Grapalat" w:hAnsi="GHEA Grapalat" w:cs="Calibri"/>
                <w:color w:val="000000"/>
                <w:sz w:val="16"/>
              </w:rPr>
              <w:t xml:space="preserve"> </w:t>
            </w:r>
            <w:r w:rsidRPr="006A7120">
              <w:rPr>
                <w:rFonts w:ascii="GHEA Grapalat" w:hAnsi="GHEA Grapalat" w:cs="Calibri" w:hint="eastAsia"/>
                <w:color w:val="000000"/>
                <w:sz w:val="16"/>
              </w:rPr>
              <w:t>проектно</w:t>
            </w:r>
            <w:r w:rsidRPr="006A7120">
              <w:rPr>
                <w:rFonts w:ascii="GHEA Grapalat" w:hAnsi="GHEA Grapalat" w:cs="Calibri"/>
                <w:color w:val="000000"/>
                <w:sz w:val="16"/>
              </w:rPr>
              <w:t>-</w:t>
            </w:r>
            <w:r w:rsidRPr="006A7120">
              <w:rPr>
                <w:rFonts w:ascii="GHEA Grapalat" w:hAnsi="GHEA Grapalat" w:cs="Calibri" w:hint="eastAsia"/>
                <w:color w:val="000000"/>
                <w:sz w:val="16"/>
              </w:rPr>
              <w:t>сметной</w:t>
            </w:r>
            <w:r w:rsidRPr="006A7120">
              <w:rPr>
                <w:rFonts w:ascii="GHEA Grapalat" w:hAnsi="GHEA Grapalat" w:cs="Calibri"/>
                <w:color w:val="000000"/>
                <w:sz w:val="16"/>
              </w:rPr>
              <w:t xml:space="preserve"> </w:t>
            </w:r>
            <w:r w:rsidRPr="006A7120">
              <w:rPr>
                <w:rFonts w:ascii="GHEA Grapalat" w:hAnsi="GHEA Grapalat" w:cs="Calibri" w:hint="eastAsia"/>
                <w:color w:val="000000"/>
                <w:sz w:val="16"/>
              </w:rPr>
              <w:t>документации</w:t>
            </w:r>
            <w:r w:rsidRPr="006A7120">
              <w:rPr>
                <w:rFonts w:ascii="GHEA Grapalat" w:hAnsi="GHEA Grapalat" w:cs="Calibri"/>
                <w:color w:val="000000"/>
                <w:sz w:val="16"/>
              </w:rPr>
              <w:t xml:space="preserve">, </w:t>
            </w:r>
            <w:r w:rsidRPr="006A7120">
              <w:rPr>
                <w:rFonts w:ascii="GHEA Grapalat" w:hAnsi="GHEA Grapalat" w:cs="Calibri" w:hint="eastAsia"/>
                <w:color w:val="000000"/>
                <w:sz w:val="16"/>
              </w:rPr>
              <w:t>проект</w:t>
            </w:r>
            <w:r w:rsidRPr="006A7120">
              <w:rPr>
                <w:rFonts w:ascii="GHEA Grapalat" w:hAnsi="GHEA Grapalat" w:cs="Calibri"/>
                <w:color w:val="000000"/>
                <w:sz w:val="16"/>
              </w:rPr>
              <w:t xml:space="preserve"> </w:t>
            </w:r>
            <w:r w:rsidRPr="006A7120">
              <w:rPr>
                <w:rFonts w:ascii="GHEA Grapalat" w:hAnsi="GHEA Grapalat" w:cs="Calibri" w:hint="eastAsia"/>
                <w:color w:val="000000"/>
                <w:sz w:val="16"/>
              </w:rPr>
              <w:t>объема</w:t>
            </w:r>
            <w:r w:rsidRPr="006A7120">
              <w:rPr>
                <w:rFonts w:ascii="GHEA Grapalat" w:hAnsi="GHEA Grapalat" w:cs="Calibri"/>
                <w:color w:val="000000"/>
                <w:sz w:val="16"/>
              </w:rPr>
              <w:t xml:space="preserve"> </w:t>
            </w:r>
            <w:r w:rsidRPr="006A7120">
              <w:rPr>
                <w:rFonts w:ascii="GHEA Grapalat" w:hAnsi="GHEA Grapalat" w:cs="Calibri" w:hint="eastAsia"/>
                <w:color w:val="000000"/>
                <w:sz w:val="16"/>
              </w:rPr>
              <w:t>приглашения</w:t>
            </w:r>
            <w:r w:rsidRPr="006A7120">
              <w:rPr>
                <w:rFonts w:ascii="GHEA Grapalat" w:hAnsi="GHEA Grapalat" w:cs="Calibri"/>
                <w:color w:val="000000"/>
                <w:sz w:val="16"/>
              </w:rPr>
              <w:t xml:space="preserve"> </w:t>
            </w:r>
            <w:r w:rsidRPr="006A7120">
              <w:rPr>
                <w:rFonts w:ascii="GHEA Grapalat" w:hAnsi="GHEA Grapalat" w:cs="Calibri" w:hint="eastAsia"/>
                <w:color w:val="000000"/>
                <w:sz w:val="16"/>
              </w:rPr>
              <w:t>предоставляется</w:t>
            </w:r>
            <w:r w:rsidRPr="006A7120">
              <w:rPr>
                <w:rFonts w:ascii="GHEA Grapalat" w:hAnsi="GHEA Grapalat" w:cs="Calibri"/>
                <w:color w:val="000000"/>
                <w:sz w:val="16"/>
              </w:rPr>
              <w:t xml:space="preserve"> </w:t>
            </w:r>
            <w:r w:rsidRPr="006A7120">
              <w:rPr>
                <w:rFonts w:ascii="GHEA Grapalat" w:hAnsi="GHEA Grapalat" w:cs="Calibri" w:hint="eastAsia"/>
                <w:color w:val="000000"/>
                <w:sz w:val="16"/>
              </w:rPr>
              <w:t>по</w:t>
            </w:r>
            <w:r w:rsidRPr="006A7120">
              <w:rPr>
                <w:rFonts w:ascii="GHEA Grapalat" w:hAnsi="GHEA Grapalat" w:cs="Calibri"/>
                <w:color w:val="000000"/>
                <w:sz w:val="16"/>
              </w:rPr>
              <w:t xml:space="preserve"> </w:t>
            </w:r>
            <w:r w:rsidRPr="006A7120">
              <w:rPr>
                <w:rFonts w:ascii="GHEA Grapalat" w:hAnsi="GHEA Grapalat" w:cs="Calibri" w:hint="eastAsia"/>
                <w:color w:val="000000"/>
                <w:sz w:val="16"/>
              </w:rPr>
              <w:t>приглашению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A7120" w:rsidRPr="00F671D2" w:rsidRDefault="006A7120" w:rsidP="00C72AD9">
            <w:pPr>
              <w:rPr>
                <w:rFonts w:ascii="GHEA Grapalat" w:hAnsi="GHEA Grapalat" w:cs="Calibri"/>
                <w:color w:val="000000"/>
                <w:sz w:val="16"/>
              </w:rPr>
            </w:pPr>
            <w:r w:rsidRPr="006A7120">
              <w:rPr>
                <w:rFonts w:ascii="GHEA Grapalat" w:hAnsi="GHEA Grapalat" w:cs="Calibri" w:hint="eastAsia"/>
                <w:color w:val="000000"/>
                <w:sz w:val="16"/>
              </w:rPr>
              <w:t>Согласно</w:t>
            </w:r>
            <w:r w:rsidRPr="006A7120">
              <w:rPr>
                <w:rFonts w:ascii="GHEA Grapalat" w:hAnsi="GHEA Grapalat" w:cs="Calibri"/>
                <w:color w:val="000000"/>
                <w:sz w:val="16"/>
              </w:rPr>
              <w:t xml:space="preserve"> </w:t>
            </w:r>
            <w:r w:rsidRPr="006A7120">
              <w:rPr>
                <w:rFonts w:ascii="GHEA Grapalat" w:hAnsi="GHEA Grapalat" w:cs="Calibri" w:hint="eastAsia"/>
                <w:color w:val="000000"/>
                <w:sz w:val="16"/>
              </w:rPr>
              <w:t>проектно</w:t>
            </w:r>
            <w:r w:rsidRPr="006A7120">
              <w:rPr>
                <w:rFonts w:ascii="GHEA Grapalat" w:hAnsi="GHEA Grapalat" w:cs="Calibri"/>
                <w:color w:val="000000"/>
                <w:sz w:val="16"/>
              </w:rPr>
              <w:t>-</w:t>
            </w:r>
            <w:r w:rsidRPr="006A7120">
              <w:rPr>
                <w:rFonts w:ascii="GHEA Grapalat" w:hAnsi="GHEA Grapalat" w:cs="Calibri" w:hint="eastAsia"/>
                <w:color w:val="000000"/>
                <w:sz w:val="16"/>
              </w:rPr>
              <w:t>сметной</w:t>
            </w:r>
            <w:r w:rsidRPr="006A7120">
              <w:rPr>
                <w:rFonts w:ascii="GHEA Grapalat" w:hAnsi="GHEA Grapalat" w:cs="Calibri"/>
                <w:color w:val="000000"/>
                <w:sz w:val="16"/>
              </w:rPr>
              <w:t xml:space="preserve"> </w:t>
            </w:r>
            <w:r w:rsidRPr="006A7120">
              <w:rPr>
                <w:rFonts w:ascii="GHEA Grapalat" w:hAnsi="GHEA Grapalat" w:cs="Calibri" w:hint="eastAsia"/>
                <w:color w:val="000000"/>
                <w:sz w:val="16"/>
              </w:rPr>
              <w:t>документации</w:t>
            </w:r>
            <w:r w:rsidRPr="006A7120">
              <w:rPr>
                <w:rFonts w:ascii="GHEA Grapalat" w:hAnsi="GHEA Grapalat" w:cs="Calibri"/>
                <w:color w:val="000000"/>
                <w:sz w:val="16"/>
              </w:rPr>
              <w:t xml:space="preserve">, </w:t>
            </w:r>
            <w:r w:rsidRPr="006A7120">
              <w:rPr>
                <w:rFonts w:ascii="GHEA Grapalat" w:hAnsi="GHEA Grapalat" w:cs="Calibri" w:hint="eastAsia"/>
                <w:color w:val="000000"/>
                <w:sz w:val="16"/>
              </w:rPr>
              <w:t>объем</w:t>
            </w:r>
            <w:r w:rsidRPr="006A7120">
              <w:rPr>
                <w:rFonts w:ascii="GHEA Grapalat" w:hAnsi="GHEA Grapalat" w:cs="Calibri"/>
                <w:color w:val="000000"/>
                <w:sz w:val="16"/>
              </w:rPr>
              <w:t xml:space="preserve"> </w:t>
            </w:r>
            <w:r w:rsidRPr="006A7120">
              <w:rPr>
                <w:rFonts w:ascii="GHEA Grapalat" w:hAnsi="GHEA Grapalat" w:cs="Calibri" w:hint="eastAsia"/>
                <w:color w:val="000000"/>
                <w:sz w:val="16"/>
              </w:rPr>
              <w:t>листа</w:t>
            </w:r>
            <w:r w:rsidRPr="006A7120">
              <w:rPr>
                <w:rFonts w:ascii="GHEA Grapalat" w:hAnsi="GHEA Grapalat" w:cs="Calibri"/>
                <w:color w:val="000000"/>
                <w:sz w:val="16"/>
              </w:rPr>
              <w:t xml:space="preserve">, </w:t>
            </w:r>
            <w:r w:rsidRPr="006A7120">
              <w:rPr>
                <w:rFonts w:ascii="GHEA Grapalat" w:hAnsi="GHEA Grapalat" w:cs="Calibri" w:hint="eastAsia"/>
                <w:color w:val="000000"/>
                <w:sz w:val="16"/>
              </w:rPr>
              <w:t>представленного</w:t>
            </w:r>
            <w:r w:rsidRPr="006A7120">
              <w:rPr>
                <w:rFonts w:ascii="GHEA Grapalat" w:hAnsi="GHEA Grapalat" w:cs="Calibri"/>
                <w:color w:val="000000"/>
                <w:sz w:val="16"/>
              </w:rPr>
              <w:t xml:space="preserve"> </w:t>
            </w:r>
            <w:r w:rsidRPr="006A7120">
              <w:rPr>
                <w:rFonts w:ascii="GHEA Grapalat" w:hAnsi="GHEA Grapalat" w:cs="Calibri" w:hint="eastAsia"/>
                <w:color w:val="000000"/>
                <w:sz w:val="16"/>
              </w:rPr>
              <w:t>выбранным</w:t>
            </w:r>
            <w:r w:rsidRPr="006A7120">
              <w:rPr>
                <w:rFonts w:ascii="GHEA Grapalat" w:hAnsi="GHEA Grapalat" w:cs="Calibri"/>
                <w:color w:val="000000"/>
                <w:sz w:val="16"/>
              </w:rPr>
              <w:t xml:space="preserve"> </w:t>
            </w:r>
            <w:r w:rsidRPr="006A7120">
              <w:rPr>
                <w:rFonts w:ascii="GHEA Grapalat" w:hAnsi="GHEA Grapalat" w:cs="Calibri" w:hint="eastAsia"/>
                <w:color w:val="000000"/>
                <w:sz w:val="16"/>
              </w:rPr>
              <w:t>участником</w:t>
            </w:r>
            <w:r w:rsidRPr="006A7120">
              <w:rPr>
                <w:rFonts w:ascii="GHEA Grapalat" w:hAnsi="GHEA Grapalat" w:cs="Calibri"/>
                <w:color w:val="000000"/>
                <w:sz w:val="16"/>
              </w:rPr>
              <w:t xml:space="preserve">, </w:t>
            </w:r>
            <w:r w:rsidRPr="006A7120">
              <w:rPr>
                <w:rFonts w:ascii="GHEA Grapalat" w:hAnsi="GHEA Grapalat" w:cs="Calibri" w:hint="eastAsia"/>
                <w:color w:val="000000"/>
                <w:sz w:val="16"/>
              </w:rPr>
              <w:t>оценивается</w:t>
            </w:r>
          </w:p>
        </w:tc>
      </w:tr>
      <w:tr w:rsidR="00C40D1D" w:rsidRPr="00395B6E" w:rsidTr="0004604A">
        <w:trPr>
          <w:trHeight w:val="169"/>
          <w:jc w:val="center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0D1D" w:rsidRPr="00395B6E" w:rsidTr="0004604A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23FC5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E23FC5">
              <w:rPr>
                <w:rFonts w:ascii="GHEA Grapalat" w:hAnsi="GHEA Grapalat"/>
                <w:b/>
                <w:sz w:val="14"/>
                <w:szCs w:val="14"/>
              </w:rPr>
              <w:t xml:space="preserve"> 1, </w:t>
            </w:r>
            <w:r w:rsidRPr="00E23FC5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E23FC5"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r w:rsidRPr="00E23FC5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E23FC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23FC5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E23FC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23FC5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E23FC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23FC5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C40D1D" w:rsidRPr="00395B6E" w:rsidTr="0004604A">
        <w:trPr>
          <w:trHeight w:val="196"/>
          <w:jc w:val="center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0D1D" w:rsidRPr="00395B6E" w:rsidTr="000460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40D1D" w:rsidRPr="00395B6E" w:rsidRDefault="00C40D1D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C40D1D" w:rsidRPr="00395B6E" w:rsidTr="000460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C40D1D" w:rsidRPr="00395B6E" w:rsidTr="000460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40D1D" w:rsidRPr="00395B6E" w:rsidTr="000460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40D1D" w:rsidRPr="00395B6E" w:rsidTr="000460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A7120" w:rsidRPr="00395B6E" w:rsidTr="000460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120" w:rsidRPr="00395B6E" w:rsidRDefault="006A7120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A7120" w:rsidRPr="006A7120" w:rsidRDefault="006A7120" w:rsidP="0062376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.2020</w:t>
            </w:r>
          </w:p>
        </w:tc>
      </w:tr>
      <w:tr w:rsidR="006A7120" w:rsidRPr="00395B6E" w:rsidTr="000460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120" w:rsidRPr="00395B6E" w:rsidRDefault="006A7120" w:rsidP="00E23FC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120" w:rsidRPr="00C70DC7" w:rsidRDefault="006A7120" w:rsidP="0062376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7120" w:rsidRPr="006A7120" w:rsidRDefault="006A7120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.2020</w:t>
            </w:r>
          </w:p>
        </w:tc>
      </w:tr>
      <w:tr w:rsidR="00C40D1D" w:rsidRPr="00395B6E" w:rsidTr="000460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40D1D" w:rsidRPr="00395B6E" w:rsidTr="000460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C40D1D" w:rsidRPr="00395B6E" w:rsidTr="000460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40D1D" w:rsidRPr="00395B6E" w:rsidTr="000460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40D1D" w:rsidRPr="00395B6E" w:rsidTr="0004604A">
        <w:trPr>
          <w:trHeight w:val="54"/>
          <w:jc w:val="center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0D1D" w:rsidRPr="00395B6E" w:rsidTr="0004604A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5"/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C40D1D" w:rsidRPr="00395B6E" w:rsidTr="0004604A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5"/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C40D1D" w:rsidRPr="00395B6E" w:rsidTr="0004604A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40D1D" w:rsidRPr="00395B6E" w:rsidTr="0004604A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40D1D" w:rsidRPr="00395B6E" w:rsidTr="0004604A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 1</w:t>
            </w:r>
          </w:p>
        </w:tc>
        <w:tc>
          <w:tcPr>
            <w:tcW w:w="9585" w:type="dxa"/>
            <w:gridSpan w:val="43"/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A7120" w:rsidRPr="00395B6E" w:rsidTr="006C4A88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6A7120" w:rsidRPr="00C40D1D" w:rsidRDefault="006A7120" w:rsidP="00E23FC5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C40D1D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6A7120" w:rsidRPr="006A7120" w:rsidRDefault="006A7120" w:rsidP="0004604A">
            <w:pPr>
              <w:jc w:val="center"/>
              <w:rPr>
                <w:rFonts w:ascii="GHEA Grapalat" w:hAnsi="GHEA Grapalat" w:cs="Courier New"/>
                <w:color w:val="000000"/>
                <w:sz w:val="18"/>
                <w:szCs w:val="18"/>
              </w:rPr>
            </w:pPr>
            <w:r w:rsidRPr="006A7120">
              <w:rPr>
                <w:rFonts w:ascii="GHEA Grapalat" w:hAnsi="GHEA Grapalat" w:cs="Courier New"/>
                <w:color w:val="000000"/>
                <w:sz w:val="18"/>
                <w:szCs w:val="18"/>
              </w:rPr>
              <w:t>ООО «ЗАВА-ГРУП»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6A7120" w:rsidRPr="00A46845" w:rsidRDefault="006A7120" w:rsidP="0062376E">
            <w:pPr>
              <w:jc w:val="center"/>
              <w:rPr>
                <w:rFonts w:ascii="GHEA Grapalat" w:hAnsi="GHEA Grapalat" w:cs="Courier New"/>
                <w:color w:val="000000"/>
                <w:sz w:val="18"/>
                <w:szCs w:val="18"/>
              </w:rPr>
            </w:pPr>
            <w:r w:rsidRPr="004B015A">
              <w:rPr>
                <w:rFonts w:ascii="GHEA Grapalat" w:hAnsi="GHEA Grapalat" w:cs="Courier New"/>
                <w:color w:val="000000"/>
                <w:sz w:val="18"/>
                <w:szCs w:val="18"/>
              </w:rPr>
              <w:t>1 253 000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6A7120" w:rsidRPr="00A46845" w:rsidRDefault="006A7120" w:rsidP="0062376E">
            <w:pPr>
              <w:jc w:val="center"/>
              <w:rPr>
                <w:rFonts w:ascii="GHEA Grapalat" w:hAnsi="GHEA Grapalat" w:cs="Courier New"/>
                <w:color w:val="000000"/>
                <w:sz w:val="18"/>
                <w:szCs w:val="18"/>
              </w:rPr>
            </w:pPr>
            <w:r w:rsidRPr="004B015A">
              <w:rPr>
                <w:rFonts w:ascii="GHEA Grapalat" w:hAnsi="GHEA Grapalat" w:cs="Courier New"/>
                <w:color w:val="000000"/>
                <w:sz w:val="18"/>
                <w:szCs w:val="18"/>
              </w:rPr>
              <w:t>1 253 000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6A7120" w:rsidRPr="00A46845" w:rsidRDefault="006A7120" w:rsidP="0062376E">
            <w:pPr>
              <w:jc w:val="center"/>
              <w:rPr>
                <w:rFonts w:ascii="GHEA Grapalat" w:hAnsi="GHEA Grapalat" w:cs="Courier New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6A7120" w:rsidRPr="00A46845" w:rsidRDefault="006A7120" w:rsidP="0062376E">
            <w:pPr>
              <w:jc w:val="center"/>
              <w:rPr>
                <w:rFonts w:ascii="GHEA Grapalat" w:hAnsi="GHEA Grapalat" w:cs="Courier New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6A7120" w:rsidRDefault="006A7120" w:rsidP="0062376E">
            <w:pPr>
              <w:jc w:val="center"/>
            </w:pPr>
            <w:r w:rsidRPr="00C32139">
              <w:rPr>
                <w:rFonts w:ascii="GHEA Grapalat" w:hAnsi="GHEA Grapalat" w:cs="Courier New"/>
                <w:color w:val="000000"/>
                <w:sz w:val="18"/>
                <w:szCs w:val="18"/>
              </w:rPr>
              <w:t>1 253 000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6A7120" w:rsidRDefault="006A7120" w:rsidP="0062376E">
            <w:pPr>
              <w:jc w:val="center"/>
            </w:pPr>
            <w:r w:rsidRPr="00C32139">
              <w:rPr>
                <w:rFonts w:ascii="GHEA Grapalat" w:hAnsi="GHEA Grapalat" w:cs="Courier New"/>
                <w:color w:val="000000"/>
                <w:sz w:val="18"/>
                <w:szCs w:val="18"/>
              </w:rPr>
              <w:t>1 253 000</w:t>
            </w:r>
          </w:p>
        </w:tc>
      </w:tr>
      <w:tr w:rsidR="00C40D1D" w:rsidRPr="00395B6E" w:rsidTr="0004604A">
        <w:trPr>
          <w:trHeight w:val="146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81" w:type="dxa"/>
            <w:gridSpan w:val="15"/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96" w:type="dxa"/>
            <w:gridSpan w:val="20"/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40D1D" w:rsidRPr="00395B6E" w:rsidTr="0004604A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C40D1D" w:rsidRPr="00395B6E" w:rsidTr="0004604A">
        <w:trPr>
          <w:trHeight w:val="288"/>
          <w:jc w:val="center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0D1D" w:rsidRPr="00395B6E" w:rsidTr="0004604A">
        <w:trPr>
          <w:jc w:val="center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40D1D" w:rsidRPr="00395B6E" w:rsidTr="0004604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40D1D" w:rsidRPr="00395B6E" w:rsidTr="0004604A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40D1D" w:rsidRPr="00395B6E" w:rsidTr="0004604A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0D1D" w:rsidRPr="00395B6E" w:rsidTr="0004604A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0D1D" w:rsidRPr="00395B6E" w:rsidTr="0004604A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C40D1D" w:rsidRPr="00395B6E" w:rsidRDefault="00C40D1D" w:rsidP="00E23FC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C40D1D" w:rsidRPr="00395B6E" w:rsidTr="0004604A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0D1D" w:rsidRPr="00395B6E" w:rsidRDefault="00C40D1D" w:rsidP="00E23FC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40D1D" w:rsidRPr="00395B6E" w:rsidTr="0004604A">
        <w:trPr>
          <w:trHeight w:val="289"/>
          <w:jc w:val="center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40D1D" w:rsidRPr="00395B6E" w:rsidRDefault="00C40D1D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67831" w:rsidRPr="00395B6E" w:rsidTr="0004604A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7831" w:rsidRPr="00395B6E" w:rsidRDefault="00B67831" w:rsidP="00E23FC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7831" w:rsidRPr="00BF7713" w:rsidRDefault="006A7120" w:rsidP="00B62EF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27.0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</w:t>
            </w:r>
            <w:r>
              <w:rPr>
                <w:rFonts w:ascii="Cambria Math" w:hAnsi="Cambria Math" w:cs="Sylfaen"/>
                <w:b/>
                <w:sz w:val="14"/>
                <w:szCs w:val="14"/>
                <w:lang w:val="hy-AM"/>
              </w:rPr>
              <w:t>․</w:t>
            </w:r>
          </w:p>
        </w:tc>
      </w:tr>
      <w:tr w:rsidR="00B67831" w:rsidRPr="00395B6E" w:rsidTr="0004604A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B67831" w:rsidRPr="00395B6E" w:rsidRDefault="00B67831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7831" w:rsidRPr="00395B6E" w:rsidRDefault="00B67831" w:rsidP="00E23FC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7831" w:rsidRPr="00395B6E" w:rsidRDefault="00B67831" w:rsidP="00E23FC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B67831" w:rsidRPr="00395B6E" w:rsidTr="0004604A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7831" w:rsidRPr="00395B6E" w:rsidRDefault="00B67831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7831" w:rsidRPr="00395B6E" w:rsidRDefault="00B67831" w:rsidP="00E23FC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7831" w:rsidRPr="00395B6E" w:rsidRDefault="00B67831" w:rsidP="00E23FC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67831" w:rsidRPr="00395B6E" w:rsidTr="0004604A">
        <w:trPr>
          <w:trHeight w:val="344"/>
          <w:jc w:val="center"/>
        </w:trPr>
        <w:tc>
          <w:tcPr>
            <w:tcW w:w="10980" w:type="dxa"/>
            <w:gridSpan w:val="4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67831" w:rsidRPr="006A7120" w:rsidRDefault="00B67831" w:rsidP="00E23FC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6A712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bookmarkStart w:id="0" w:name="_GoBack"/>
            <w:r w:rsidR="0090047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13.05.2020</w:t>
            </w:r>
            <w:bookmarkEnd w:id="0"/>
          </w:p>
        </w:tc>
      </w:tr>
      <w:tr w:rsidR="006A7120" w:rsidRPr="00395B6E" w:rsidTr="00E66CA5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7120" w:rsidRPr="00395B6E" w:rsidRDefault="006A7120" w:rsidP="00E23FC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7120" w:rsidRPr="00BF7713" w:rsidRDefault="00900478" w:rsidP="0062376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13.05.2020</w:t>
            </w:r>
          </w:p>
        </w:tc>
      </w:tr>
      <w:tr w:rsidR="006A7120" w:rsidRPr="00395B6E" w:rsidTr="00E66CA5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7120" w:rsidRPr="00395B6E" w:rsidRDefault="006A7120" w:rsidP="00E23FC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A7120" w:rsidRPr="00BF7713" w:rsidRDefault="00900478" w:rsidP="0062376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13.05.2020</w:t>
            </w:r>
          </w:p>
        </w:tc>
      </w:tr>
      <w:tr w:rsidR="00B67831" w:rsidRPr="00395B6E" w:rsidTr="0004604A">
        <w:trPr>
          <w:trHeight w:val="288"/>
          <w:jc w:val="center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B67831" w:rsidRPr="00395B6E" w:rsidRDefault="00B67831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67831" w:rsidRPr="00395B6E" w:rsidTr="0004604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B67831" w:rsidRPr="00395B6E" w:rsidRDefault="00B67831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B67831" w:rsidRPr="00395B6E" w:rsidRDefault="00B67831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1"/>
            <w:shd w:val="clear" w:color="auto" w:fill="auto"/>
            <w:vAlign w:val="center"/>
          </w:tcPr>
          <w:p w:rsidR="00B67831" w:rsidRPr="00395B6E" w:rsidRDefault="00B67831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B67831" w:rsidRPr="00395B6E" w:rsidTr="0004604A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B67831" w:rsidRPr="00395B6E" w:rsidRDefault="00B67831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B67831" w:rsidRPr="00395B6E" w:rsidRDefault="00B67831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B67831" w:rsidRPr="00395B6E" w:rsidRDefault="00B67831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B67831" w:rsidRPr="00395B6E" w:rsidRDefault="00B67831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B67831" w:rsidRPr="00395B6E" w:rsidRDefault="00B67831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B67831" w:rsidRPr="00395B6E" w:rsidRDefault="00B67831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B67831" w:rsidRPr="00395B6E" w:rsidRDefault="00B67831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B67831" w:rsidRPr="00395B6E" w:rsidTr="0004604A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B67831" w:rsidRPr="00395B6E" w:rsidRDefault="00B67831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B67831" w:rsidRPr="00395B6E" w:rsidRDefault="00B67831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B67831" w:rsidRPr="00395B6E" w:rsidRDefault="00B67831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B67831" w:rsidRPr="00395B6E" w:rsidRDefault="00B67831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B67831" w:rsidRPr="00395B6E" w:rsidRDefault="00B67831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B67831" w:rsidRPr="00395B6E" w:rsidRDefault="00B67831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B67831" w:rsidRPr="00395B6E" w:rsidRDefault="00B67831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B67831" w:rsidRPr="00395B6E" w:rsidTr="0004604A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7831" w:rsidRPr="00395B6E" w:rsidRDefault="00B67831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7831" w:rsidRPr="00395B6E" w:rsidRDefault="00B67831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7831" w:rsidRPr="00395B6E" w:rsidRDefault="00B67831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7831" w:rsidRPr="00395B6E" w:rsidRDefault="00B67831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7831" w:rsidRPr="00395B6E" w:rsidRDefault="00B67831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7831" w:rsidRPr="00395B6E" w:rsidRDefault="00B67831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7831" w:rsidRPr="00395B6E" w:rsidRDefault="00B67831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7831" w:rsidRPr="00395B6E" w:rsidRDefault="00B67831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6A7120" w:rsidRPr="00395B6E" w:rsidTr="007644D8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6A7120" w:rsidRPr="00C40D1D" w:rsidRDefault="006A7120" w:rsidP="00C72AD9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C40D1D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6A7120" w:rsidRPr="00F671D2" w:rsidRDefault="006A7120" w:rsidP="00B62EFD">
            <w:pPr>
              <w:jc w:val="center"/>
              <w:rPr>
                <w:rFonts w:ascii="GHEA Grapalat" w:hAnsi="GHEA Grapalat"/>
                <w:color w:val="000000"/>
                <w:sz w:val="16"/>
                <w:szCs w:val="14"/>
              </w:rPr>
            </w:pPr>
            <w:r w:rsidRPr="006A7120">
              <w:rPr>
                <w:rFonts w:ascii="GHEA Grapalat" w:hAnsi="GHEA Grapalat" w:cs="Courier New"/>
                <w:color w:val="000000"/>
                <w:sz w:val="18"/>
                <w:szCs w:val="18"/>
              </w:rPr>
              <w:t>ООО «ЗАВА-ГРУП»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6A7120" w:rsidRPr="00C40D1D" w:rsidRDefault="006A7120" w:rsidP="00E23FC5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</w:rPr>
              <w:t>HHKMPD-GHASHDZB-20/1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6A7120" w:rsidRPr="00F671D2" w:rsidRDefault="00900478" w:rsidP="00B62EFD">
            <w:pPr>
              <w:jc w:val="center"/>
              <w:rPr>
                <w:sz w:val="14"/>
                <w:szCs w:val="18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13.05.2020</w:t>
            </w:r>
            <w:r w:rsidR="006A712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</w:t>
            </w:r>
            <w:r w:rsidR="006A7120">
              <w:rPr>
                <w:rFonts w:ascii="Cambria Math" w:hAnsi="Cambria Math" w:cs="Sylfaen"/>
                <w:b/>
                <w:sz w:val="14"/>
                <w:szCs w:val="14"/>
                <w:lang w:val="hy-AM"/>
              </w:rPr>
              <w:t>․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6A7120" w:rsidRPr="006A7120" w:rsidRDefault="006A7120" w:rsidP="00B62EFD">
            <w:pPr>
              <w:widowControl w:val="0"/>
              <w:jc w:val="center"/>
              <w:rPr>
                <w:rFonts w:ascii="Cambria Math" w:hAnsi="Cambria Math" w:cs="Sylfaen"/>
                <w:sz w:val="14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8"/>
                <w:lang w:val="hy-AM"/>
              </w:rPr>
              <w:t>20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Д</w:t>
            </w:r>
            <w:r>
              <w:rPr>
                <w:rFonts w:ascii="Cambria Math" w:hAnsi="Cambria Math"/>
                <w:b/>
                <w:sz w:val="14"/>
                <w:szCs w:val="14"/>
                <w:lang w:val="hy-AM"/>
              </w:rPr>
              <w:t>․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6A7120" w:rsidRPr="00F671D2" w:rsidRDefault="006A7120" w:rsidP="00B62EF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8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A7120" w:rsidRDefault="006A7120" w:rsidP="0062376E">
            <w:pPr>
              <w:jc w:val="center"/>
            </w:pPr>
            <w:r w:rsidRPr="00C32139">
              <w:rPr>
                <w:rFonts w:ascii="GHEA Grapalat" w:hAnsi="GHEA Grapalat" w:cs="Courier New"/>
                <w:color w:val="000000"/>
                <w:sz w:val="18"/>
                <w:szCs w:val="18"/>
              </w:rPr>
              <w:t>1 253 000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6A7120" w:rsidRDefault="006A7120" w:rsidP="0062376E">
            <w:pPr>
              <w:jc w:val="center"/>
            </w:pPr>
            <w:r w:rsidRPr="00C32139">
              <w:rPr>
                <w:rFonts w:ascii="GHEA Grapalat" w:hAnsi="GHEA Grapalat" w:cs="Courier New"/>
                <w:color w:val="000000"/>
                <w:sz w:val="18"/>
                <w:szCs w:val="18"/>
              </w:rPr>
              <w:t>1 253 000</w:t>
            </w:r>
          </w:p>
        </w:tc>
      </w:tr>
      <w:tr w:rsidR="00B67831" w:rsidRPr="00395B6E" w:rsidTr="0004604A">
        <w:trPr>
          <w:trHeight w:val="150"/>
          <w:jc w:val="center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B67831" w:rsidRPr="00395B6E" w:rsidRDefault="00B67831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B67831" w:rsidRPr="00395B6E" w:rsidTr="0004604A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7831" w:rsidRPr="00395B6E" w:rsidRDefault="00B67831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7831" w:rsidRPr="00395B6E" w:rsidRDefault="00B67831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7831" w:rsidRPr="00395B6E" w:rsidRDefault="00B67831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7831" w:rsidRPr="00395B6E" w:rsidRDefault="00B67831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7831" w:rsidRPr="00395B6E" w:rsidRDefault="00B67831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7831" w:rsidRPr="00395B6E" w:rsidRDefault="00B67831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B67831" w:rsidRPr="00395B6E" w:rsidTr="0004604A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7831" w:rsidRPr="00C40D1D" w:rsidRDefault="00B67831" w:rsidP="00C72AD9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C40D1D">
              <w:rPr>
                <w:rFonts w:ascii="GHEA Grapalat" w:hAnsi="GHEA Grapalat"/>
                <w:color w:val="000000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7831" w:rsidRPr="00F671D2" w:rsidRDefault="006A7120" w:rsidP="00B62EFD">
            <w:pPr>
              <w:jc w:val="center"/>
              <w:rPr>
                <w:rFonts w:ascii="GHEA Grapalat" w:hAnsi="GHEA Grapalat"/>
                <w:color w:val="000000"/>
                <w:sz w:val="16"/>
                <w:szCs w:val="14"/>
              </w:rPr>
            </w:pPr>
            <w:r w:rsidRPr="006A7120">
              <w:rPr>
                <w:rFonts w:ascii="GHEA Grapalat" w:hAnsi="GHEA Grapalat" w:cs="Courier New"/>
                <w:color w:val="000000"/>
                <w:sz w:val="18"/>
                <w:szCs w:val="18"/>
              </w:rPr>
              <w:t>ООО «ЗАВА-ГРУП»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7831" w:rsidRPr="006A7120" w:rsidRDefault="006A7120" w:rsidP="007644D8">
            <w:pPr>
              <w:widowControl w:val="0"/>
              <w:jc w:val="center"/>
              <w:rPr>
                <w:rFonts w:ascii="GHEA Grapalat" w:hAnsi="GHEA Grapalat"/>
                <w:sz w:val="18"/>
              </w:rPr>
            </w:pPr>
            <w:r w:rsidRPr="006A7120">
              <w:rPr>
                <w:rFonts w:ascii="GHEA Grapalat" w:hAnsi="GHEA Grapalat"/>
                <w:sz w:val="18"/>
              </w:rPr>
              <w:t>РА Котайкская область, село Мармарик 4/19, тел. 093 25 26 43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7831" w:rsidRPr="00365EF6" w:rsidRDefault="006A7120" w:rsidP="00C72AD9">
            <w:pPr>
              <w:widowControl w:val="0"/>
              <w:jc w:val="center"/>
              <w:rPr>
                <w:rFonts w:ascii="GHEA Grapalat" w:hAnsi="GHEA Grapalat" w:cs="GHEAGrapalat"/>
                <w:sz w:val="14"/>
                <w:szCs w:val="14"/>
                <w:lang w:val="en-US"/>
              </w:rPr>
            </w:pPr>
            <w:r w:rsidRPr="00B644E6">
              <w:rPr>
                <w:rFonts w:ascii="GHEA Grapalat" w:hAnsi="GHEA Grapalat"/>
                <w:sz w:val="18"/>
              </w:rPr>
              <w:t>zavagroup@mail.ru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00478" w:rsidRPr="00900478" w:rsidRDefault="00900478" w:rsidP="00900478">
            <w:pPr>
              <w:widowControl w:val="0"/>
              <w:jc w:val="center"/>
              <w:rPr>
                <w:rFonts w:ascii="GHEA Grapalat" w:hAnsi="GHEA Grapalat" w:cs="GHEAGrapalat"/>
                <w:sz w:val="14"/>
                <w:szCs w:val="14"/>
              </w:rPr>
            </w:pPr>
            <w:r w:rsidRPr="00900478">
              <w:rPr>
                <w:rFonts w:ascii="GHEA Grapalat" w:hAnsi="GHEA Grapalat" w:cs="GHEAGrapalat" w:hint="eastAsia"/>
                <w:sz w:val="14"/>
                <w:szCs w:val="14"/>
              </w:rPr>
              <w:t>Банк</w:t>
            </w:r>
            <w:r w:rsidRPr="00900478">
              <w:rPr>
                <w:rFonts w:ascii="GHEA Grapalat" w:hAnsi="GHEA Grapalat" w:cs="GHEAGrapalat"/>
                <w:sz w:val="14"/>
                <w:szCs w:val="14"/>
              </w:rPr>
              <w:t xml:space="preserve"> </w:t>
            </w:r>
            <w:r w:rsidRPr="00900478">
              <w:rPr>
                <w:rFonts w:ascii="GHEA Grapalat" w:hAnsi="GHEA Grapalat" w:cs="GHEAGrapalat" w:hint="eastAsia"/>
                <w:sz w:val="14"/>
                <w:szCs w:val="14"/>
              </w:rPr>
              <w:t>ВТБ</w:t>
            </w:r>
            <w:r w:rsidRPr="00900478">
              <w:rPr>
                <w:rFonts w:ascii="GHEA Grapalat" w:hAnsi="GHEA Grapalat" w:cs="GHEAGrapalat"/>
                <w:sz w:val="14"/>
                <w:szCs w:val="14"/>
              </w:rPr>
              <w:t xml:space="preserve"> (</w:t>
            </w:r>
            <w:r w:rsidRPr="00900478">
              <w:rPr>
                <w:rFonts w:ascii="GHEA Grapalat" w:hAnsi="GHEA Grapalat" w:cs="GHEAGrapalat" w:hint="eastAsia"/>
                <w:sz w:val="14"/>
                <w:szCs w:val="14"/>
              </w:rPr>
              <w:t>Армения</w:t>
            </w:r>
            <w:r w:rsidRPr="00900478">
              <w:rPr>
                <w:rFonts w:ascii="GHEA Grapalat" w:hAnsi="GHEA Grapalat" w:cs="GHEAGrapalat"/>
                <w:sz w:val="14"/>
                <w:szCs w:val="14"/>
              </w:rPr>
              <w:t xml:space="preserve">) &gt;&gt; </w:t>
            </w:r>
            <w:proofErr w:type="spellStart"/>
            <w:r w:rsidRPr="00900478">
              <w:rPr>
                <w:rFonts w:ascii="GHEA Grapalat" w:hAnsi="GHEA Grapalat" w:cs="GHEAGrapalat" w:hint="eastAsia"/>
                <w:sz w:val="14"/>
                <w:szCs w:val="14"/>
              </w:rPr>
              <w:t>Раздан</w:t>
            </w:r>
            <w:proofErr w:type="spellEnd"/>
            <w:r w:rsidRPr="00900478">
              <w:rPr>
                <w:rFonts w:ascii="GHEA Grapalat" w:hAnsi="GHEA Grapalat" w:cs="GHEAGrapalat"/>
                <w:sz w:val="14"/>
                <w:szCs w:val="14"/>
              </w:rPr>
              <w:t xml:space="preserve"> </w:t>
            </w:r>
            <w:r w:rsidRPr="00900478">
              <w:rPr>
                <w:rFonts w:ascii="GHEA Grapalat" w:hAnsi="GHEA Grapalat" w:cs="GHEAGrapalat" w:hint="eastAsia"/>
                <w:sz w:val="14"/>
                <w:szCs w:val="14"/>
              </w:rPr>
              <w:t>М</w:t>
            </w:r>
            <w:r w:rsidRPr="00900478">
              <w:rPr>
                <w:rFonts w:ascii="GHEA Grapalat" w:hAnsi="GHEA Grapalat" w:cs="GHEAGrapalat"/>
                <w:sz w:val="14"/>
                <w:szCs w:val="14"/>
              </w:rPr>
              <w:t xml:space="preserve"> / </w:t>
            </w:r>
            <w:proofErr w:type="gramStart"/>
            <w:r w:rsidRPr="00900478">
              <w:rPr>
                <w:rFonts w:ascii="GHEA Grapalat" w:hAnsi="GHEA Grapalat" w:cs="GHEAGrapalat" w:hint="eastAsia"/>
                <w:sz w:val="14"/>
                <w:szCs w:val="14"/>
              </w:rPr>
              <w:t>Ц</w:t>
            </w:r>
            <w:proofErr w:type="gramEnd"/>
          </w:p>
          <w:p w:rsidR="00B67831" w:rsidRPr="00365EF6" w:rsidRDefault="00900478" w:rsidP="00900478">
            <w:pPr>
              <w:widowControl w:val="0"/>
              <w:jc w:val="center"/>
              <w:rPr>
                <w:rFonts w:ascii="GHEA Grapalat" w:hAnsi="GHEA Grapalat" w:cs="GHEAGrapalat"/>
                <w:sz w:val="14"/>
                <w:szCs w:val="14"/>
                <w:lang w:val="en-US"/>
              </w:rPr>
            </w:pPr>
            <w:r w:rsidRPr="00900478">
              <w:rPr>
                <w:rFonts w:ascii="GHEA Grapalat" w:hAnsi="GHEA Grapalat" w:cs="GHEAGrapalat"/>
                <w:sz w:val="14"/>
                <w:szCs w:val="14"/>
                <w:lang w:val="en-US"/>
              </w:rPr>
              <w:t>N / A 160250056456: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7831" w:rsidRPr="00365EF6" w:rsidRDefault="006A7120" w:rsidP="00C72AD9">
            <w:pPr>
              <w:widowControl w:val="0"/>
              <w:jc w:val="center"/>
              <w:rPr>
                <w:rFonts w:ascii="GHEA Grapalat" w:hAnsi="GHEA Grapalat" w:cs="GHEAGrapalat"/>
                <w:sz w:val="14"/>
                <w:szCs w:val="14"/>
                <w:lang w:val="en-US"/>
              </w:rPr>
            </w:pPr>
            <w:r w:rsidRPr="00B644E6">
              <w:rPr>
                <w:rFonts w:ascii="GHEA Grapalat" w:hAnsi="GHEA Grapalat" w:cs="Courier New"/>
                <w:color w:val="000000"/>
                <w:sz w:val="18"/>
                <w:szCs w:val="18"/>
              </w:rPr>
              <w:t>03017825</w:t>
            </w:r>
          </w:p>
        </w:tc>
      </w:tr>
      <w:tr w:rsidR="00B67831" w:rsidRPr="00395B6E" w:rsidTr="0004604A">
        <w:trPr>
          <w:trHeight w:val="288"/>
          <w:jc w:val="center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B67831" w:rsidRPr="00395B6E" w:rsidRDefault="00B67831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67831" w:rsidRPr="00395B6E" w:rsidTr="000460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7831" w:rsidRPr="00395B6E" w:rsidRDefault="00B67831" w:rsidP="00E23FC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67831" w:rsidRPr="00395B6E" w:rsidRDefault="00B67831" w:rsidP="00E23FC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B67831" w:rsidRPr="00395B6E" w:rsidTr="0004604A">
        <w:trPr>
          <w:trHeight w:val="288"/>
          <w:jc w:val="center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B67831" w:rsidRPr="00395B6E" w:rsidRDefault="00B67831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67831" w:rsidRPr="00395B6E" w:rsidTr="0004604A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67831" w:rsidRPr="00395B6E" w:rsidRDefault="00B67831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B67831" w:rsidRPr="00395B6E" w:rsidRDefault="00B67831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40D1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C40D1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40D1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соответствии</w:t>
            </w:r>
            <w:r w:rsidRPr="00C40D1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40D1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C40D1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40D1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законодательством</w:t>
            </w:r>
            <w:r w:rsidRPr="00C40D1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40D1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C40D1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40D1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C40D1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40D1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</w:t>
            </w:r>
            <w:r w:rsidRPr="00C40D1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40D1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публикация</w:t>
            </w:r>
            <w:r w:rsidRPr="00C40D1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40D1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объявления</w:t>
            </w:r>
            <w:r w:rsidRPr="00C40D1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40D1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C40D1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40D1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приглашения</w:t>
            </w:r>
            <w:r w:rsidRPr="00C40D1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40D1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для</w:t>
            </w:r>
            <w:r w:rsidRPr="00C40D1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40D1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этой</w:t>
            </w:r>
            <w:r w:rsidRPr="00C40D1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40D1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C40D1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40D1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была</w:t>
            </w:r>
            <w:r w:rsidRPr="00C40D1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40D1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организована</w:t>
            </w:r>
            <w:r w:rsidRPr="00C40D1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40D1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C40D1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40D1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сайте</w:t>
            </w:r>
            <w:r w:rsidRPr="00C40D1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www.gnumner.am.</w:t>
            </w:r>
          </w:p>
        </w:tc>
      </w:tr>
      <w:tr w:rsidR="00B67831" w:rsidRPr="00395B6E" w:rsidTr="0004604A">
        <w:trPr>
          <w:trHeight w:val="288"/>
          <w:jc w:val="center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B67831" w:rsidRPr="00395B6E" w:rsidRDefault="00B67831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B67831" w:rsidRPr="00395B6E" w:rsidRDefault="00B67831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67831" w:rsidRPr="00395B6E" w:rsidTr="0004604A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7831" w:rsidRPr="00395B6E" w:rsidRDefault="00B67831" w:rsidP="00E23FC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7831" w:rsidRPr="00395B6E" w:rsidRDefault="00B67831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67831" w:rsidRPr="00395B6E" w:rsidTr="0004604A">
        <w:trPr>
          <w:trHeight w:val="288"/>
          <w:jc w:val="center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67831" w:rsidRPr="00395B6E" w:rsidRDefault="00B67831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67831" w:rsidRPr="00395B6E" w:rsidTr="0004604A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7831" w:rsidRPr="00395B6E" w:rsidRDefault="00B67831" w:rsidP="00E23FC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7831" w:rsidRPr="00395B6E" w:rsidRDefault="00B67831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67831" w:rsidRPr="00395B6E" w:rsidTr="0004604A">
        <w:trPr>
          <w:trHeight w:val="288"/>
          <w:jc w:val="center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B67831" w:rsidRPr="00395B6E" w:rsidRDefault="00B67831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67831" w:rsidRPr="00395B6E" w:rsidTr="0004604A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7831" w:rsidRPr="00395B6E" w:rsidRDefault="00B67831" w:rsidP="00E23FC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7831" w:rsidRPr="00395B6E" w:rsidRDefault="00B67831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67831" w:rsidRPr="00395B6E" w:rsidTr="0004604A">
        <w:trPr>
          <w:trHeight w:val="288"/>
          <w:jc w:val="center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B67831" w:rsidRPr="00395B6E" w:rsidRDefault="00B67831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67831" w:rsidRPr="00395B6E" w:rsidTr="0004604A">
        <w:trPr>
          <w:trHeight w:val="227"/>
          <w:jc w:val="center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B67831" w:rsidRPr="00395B6E" w:rsidRDefault="00B67831" w:rsidP="00E23FC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67831" w:rsidRPr="00395B6E" w:rsidTr="0004604A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7831" w:rsidRPr="00395B6E" w:rsidRDefault="00B67831" w:rsidP="00E23FC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7831" w:rsidRPr="00395B6E" w:rsidRDefault="00B67831" w:rsidP="00E23FC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7831" w:rsidRPr="00395B6E" w:rsidRDefault="00B67831" w:rsidP="00E23FC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B67831" w:rsidRPr="00395B6E" w:rsidTr="0004604A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B67831" w:rsidRPr="00395B6E" w:rsidRDefault="00B67831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Эдвард Григорян</w:t>
            </w:r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B67831" w:rsidRPr="00940279" w:rsidRDefault="00B67831" w:rsidP="000460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+374</w:t>
            </w:r>
            <w:r w:rsidR="006A712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="006A7120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1</w:t>
            </w:r>
            <w:r w:rsidR="006A712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24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4974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B67831" w:rsidRPr="00BF7713" w:rsidRDefault="006A7120" w:rsidP="000460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protender.itender@gmail.com</w:t>
            </w:r>
          </w:p>
        </w:tc>
      </w:tr>
    </w:tbl>
    <w:p w:rsidR="00E23FC5" w:rsidRPr="008503C1" w:rsidRDefault="00E23FC5" w:rsidP="00E23FC5">
      <w:pPr>
        <w:ind w:firstLine="709"/>
        <w:jc w:val="both"/>
        <w:rPr>
          <w:rFonts w:ascii="GHEA Grapalat" w:hAnsi="GHEA Grapalat" w:cs="Sylfaen"/>
          <w:sz w:val="20"/>
        </w:rPr>
      </w:pPr>
    </w:p>
    <w:p w:rsidR="00E23FC5" w:rsidRPr="008503C1" w:rsidRDefault="00E23FC5" w:rsidP="00063900">
      <w:pPr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063900" w:rsidRPr="00063900">
        <w:rPr>
          <w:rFonts w:ascii="GHEA Grapalat" w:hAnsi="GHEA Grapalat" w:cs="Sylfaen"/>
          <w:sz w:val="20"/>
        </w:rPr>
        <w:t xml:space="preserve"> </w:t>
      </w:r>
      <w:r w:rsidR="006A7120">
        <w:rPr>
          <w:rFonts w:ascii="GHEA Grapalat" w:hAnsi="GHEA Grapalat"/>
          <w:sz w:val="18"/>
          <w:szCs w:val="18"/>
        </w:rPr>
        <w:t xml:space="preserve">&lt;&lt;Средняя школа </w:t>
      </w:r>
      <w:proofErr w:type="spellStart"/>
      <w:r w:rsidR="006A7120">
        <w:rPr>
          <w:rFonts w:ascii="GHEA Grapalat" w:hAnsi="GHEA Grapalat"/>
          <w:sz w:val="18"/>
          <w:szCs w:val="18"/>
        </w:rPr>
        <w:t>Пюника</w:t>
      </w:r>
      <w:proofErr w:type="spellEnd"/>
      <w:r w:rsidR="006A7120">
        <w:rPr>
          <w:rFonts w:ascii="GHEA Grapalat" w:hAnsi="GHEA Grapalat"/>
          <w:sz w:val="18"/>
          <w:szCs w:val="18"/>
        </w:rPr>
        <w:t xml:space="preserve"> &gt;&gt; ГНКО</w:t>
      </w:r>
    </w:p>
    <w:p w:rsidR="00621349" w:rsidRDefault="00621349" w:rsidP="00E23FC5"/>
    <w:sectPr w:rsidR="00621349" w:rsidSect="00232D39">
      <w:footerReference w:type="even" r:id="rId7"/>
      <w:footerReference w:type="default" r:id="rId8"/>
      <w:pgSz w:w="11906" w:h="16838"/>
      <w:pgMar w:top="28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819" w:rsidRDefault="00433819" w:rsidP="00E23FC5">
      <w:r>
        <w:separator/>
      </w:r>
    </w:p>
  </w:endnote>
  <w:endnote w:type="continuationSeparator" w:id="0">
    <w:p w:rsidR="00433819" w:rsidRDefault="00433819" w:rsidP="00E23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0B7A43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27F34" w:rsidRDefault="00433819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0B7A43">
        <w:pPr>
          <w:pStyle w:val="a8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0047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819" w:rsidRDefault="00433819" w:rsidP="00E23FC5">
      <w:r>
        <w:separator/>
      </w:r>
    </w:p>
  </w:footnote>
  <w:footnote w:type="continuationSeparator" w:id="0">
    <w:p w:rsidR="00433819" w:rsidRDefault="00433819" w:rsidP="00E23FC5">
      <w:r>
        <w:continuationSeparator/>
      </w:r>
    </w:p>
  </w:footnote>
  <w:footnote w:id="1">
    <w:p w:rsidR="00E23FC5" w:rsidRPr="004C584B" w:rsidRDefault="00E23FC5" w:rsidP="00E23FC5">
      <w:pPr>
        <w:pStyle w:val="aa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E23FC5" w:rsidRPr="004C584B" w:rsidRDefault="00E23FC5" w:rsidP="00E23FC5">
      <w:pPr>
        <w:pStyle w:val="aa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E23FC5" w:rsidRPr="004C584B" w:rsidRDefault="00E23FC5" w:rsidP="00E23FC5">
      <w:pPr>
        <w:pStyle w:val="aa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C40D1D" w:rsidRPr="004C584B" w:rsidRDefault="00C40D1D" w:rsidP="00E23FC5">
      <w:pPr>
        <w:pStyle w:val="aa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c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6A7120" w:rsidRPr="004C584B" w:rsidRDefault="006A7120" w:rsidP="00E23FC5">
      <w:pPr>
        <w:pStyle w:val="aa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C40D1D" w:rsidRPr="004C584B" w:rsidRDefault="00C40D1D" w:rsidP="00E23FC5">
      <w:pPr>
        <w:pStyle w:val="aa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c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C40D1D" w:rsidRPr="004C584B" w:rsidRDefault="00C40D1D" w:rsidP="00E23FC5">
      <w:pPr>
        <w:pStyle w:val="aa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C40D1D" w:rsidRPr="004C584B" w:rsidRDefault="00C40D1D" w:rsidP="00E23FC5">
      <w:pPr>
        <w:pStyle w:val="aa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C40D1D" w:rsidRPr="004C584B" w:rsidRDefault="00C40D1D" w:rsidP="00E23FC5">
      <w:pPr>
        <w:pStyle w:val="aa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B67831" w:rsidRPr="004C584B" w:rsidRDefault="00B67831" w:rsidP="00E23FC5">
      <w:pPr>
        <w:pStyle w:val="aa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B67831" w:rsidRPr="004C584B" w:rsidRDefault="00B67831" w:rsidP="00E23FC5">
      <w:pPr>
        <w:pStyle w:val="aa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CA6"/>
    <w:rsid w:val="00063900"/>
    <w:rsid w:val="000B7A43"/>
    <w:rsid w:val="0013095C"/>
    <w:rsid w:val="00231472"/>
    <w:rsid w:val="00232D39"/>
    <w:rsid w:val="00234554"/>
    <w:rsid w:val="00287633"/>
    <w:rsid w:val="00433819"/>
    <w:rsid w:val="005D1915"/>
    <w:rsid w:val="00621349"/>
    <w:rsid w:val="006A7120"/>
    <w:rsid w:val="00760B68"/>
    <w:rsid w:val="007644D8"/>
    <w:rsid w:val="00787BDD"/>
    <w:rsid w:val="00842CA6"/>
    <w:rsid w:val="008532DE"/>
    <w:rsid w:val="008D57A9"/>
    <w:rsid w:val="00900478"/>
    <w:rsid w:val="00940279"/>
    <w:rsid w:val="00A07D12"/>
    <w:rsid w:val="00B32E94"/>
    <w:rsid w:val="00B67831"/>
    <w:rsid w:val="00BE0F2F"/>
    <w:rsid w:val="00C40D1D"/>
    <w:rsid w:val="00C62DD6"/>
    <w:rsid w:val="00CD5C22"/>
    <w:rsid w:val="00D26662"/>
    <w:rsid w:val="00E23FC5"/>
    <w:rsid w:val="00F67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F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23FC5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E23FC5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a5">
    <w:name w:val="Body Text Indent"/>
    <w:aliases w:val=" Char Char Char, Char Char Char Char, Char"/>
    <w:basedOn w:val="a"/>
    <w:link w:val="a6"/>
    <w:rsid w:val="00E23FC5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E23FC5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3">
    <w:name w:val="Body Text Indent 3"/>
    <w:basedOn w:val="a"/>
    <w:link w:val="30"/>
    <w:rsid w:val="00E23FC5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0">
    <w:name w:val="Основной текст с отступом 3 Знак"/>
    <w:basedOn w:val="a0"/>
    <w:link w:val="3"/>
    <w:rsid w:val="00E23FC5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a7">
    <w:name w:val="page number"/>
    <w:basedOn w:val="a0"/>
    <w:rsid w:val="00E23FC5"/>
  </w:style>
  <w:style w:type="paragraph" w:styleId="a8">
    <w:name w:val="footer"/>
    <w:basedOn w:val="a"/>
    <w:link w:val="a9"/>
    <w:uiPriority w:val="99"/>
    <w:rsid w:val="00E23FC5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E23FC5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a">
    <w:name w:val="footnote text"/>
    <w:basedOn w:val="a"/>
    <w:link w:val="ab"/>
    <w:semiHidden/>
    <w:rsid w:val="00E23FC5"/>
    <w:rPr>
      <w:sz w:val="20"/>
    </w:rPr>
  </w:style>
  <w:style w:type="character" w:customStyle="1" w:styleId="ab">
    <w:name w:val="Текст сноски Знак"/>
    <w:basedOn w:val="a0"/>
    <w:link w:val="aa"/>
    <w:semiHidden/>
    <w:rsid w:val="00E23FC5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c">
    <w:name w:val="footnote reference"/>
    <w:rsid w:val="00E23FC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F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23FC5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E23FC5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a5">
    <w:name w:val="Body Text Indent"/>
    <w:aliases w:val=" Char Char Char, Char Char Char Char, Char"/>
    <w:basedOn w:val="a"/>
    <w:link w:val="a6"/>
    <w:rsid w:val="00E23FC5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E23FC5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3">
    <w:name w:val="Body Text Indent 3"/>
    <w:basedOn w:val="a"/>
    <w:link w:val="30"/>
    <w:rsid w:val="00E23FC5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0">
    <w:name w:val="Основной текст с отступом 3 Знак"/>
    <w:basedOn w:val="a0"/>
    <w:link w:val="3"/>
    <w:rsid w:val="00E23FC5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a7">
    <w:name w:val="page number"/>
    <w:basedOn w:val="a0"/>
    <w:rsid w:val="00E23FC5"/>
  </w:style>
  <w:style w:type="paragraph" w:styleId="a8">
    <w:name w:val="footer"/>
    <w:basedOn w:val="a"/>
    <w:link w:val="a9"/>
    <w:uiPriority w:val="99"/>
    <w:rsid w:val="00E23FC5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E23FC5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a">
    <w:name w:val="footnote text"/>
    <w:basedOn w:val="a"/>
    <w:link w:val="ab"/>
    <w:semiHidden/>
    <w:rsid w:val="00E23FC5"/>
    <w:rPr>
      <w:sz w:val="20"/>
    </w:rPr>
  </w:style>
  <w:style w:type="character" w:customStyle="1" w:styleId="ab">
    <w:name w:val="Текст сноски Знак"/>
    <w:basedOn w:val="a0"/>
    <w:link w:val="aa"/>
    <w:semiHidden/>
    <w:rsid w:val="00E23FC5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c">
    <w:name w:val="footnote reference"/>
    <w:rsid w:val="00E23FC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619</Words>
  <Characters>3532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23</cp:revision>
  <dcterms:created xsi:type="dcterms:W3CDTF">2019-05-30T08:01:00Z</dcterms:created>
  <dcterms:modified xsi:type="dcterms:W3CDTF">2020-05-14T12:42:00Z</dcterms:modified>
</cp:coreProperties>
</file>